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F32B3" w14:textId="3609EDD3" w:rsidR="00FD3BEA" w:rsidRDefault="00FD3BEA" w:rsidP="003441E5">
      <w:pPr>
        <w:spacing w:after="300"/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Use Letterhead if possible!</w:t>
      </w:r>
      <w:bookmarkStart w:id="0" w:name="_GoBack"/>
      <w:bookmarkEnd w:id="0"/>
    </w:p>
    <w:p w14:paraId="1DA14B96" w14:textId="77777777" w:rsidR="00FD3BEA" w:rsidRDefault="00FD3BEA" w:rsidP="003441E5">
      <w:pPr>
        <w:spacing w:after="300"/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</w:pPr>
    </w:p>
    <w:p w14:paraId="43A973AD" w14:textId="3CB8EE78" w:rsidR="003441E5" w:rsidRPr="003441E5" w:rsidRDefault="00FF53E7" w:rsidP="003441E5">
      <w:pPr>
        <w:spacing w:after="30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School District Name</w:t>
      </w:r>
      <w:r w:rsidR="00AA0DC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Address XXXXXX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proofErr w:type="spellStart"/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Addresss</w:t>
      </w:r>
      <w:proofErr w:type="spellEnd"/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XXXXX</w:t>
      </w:r>
    </w:p>
    <w:p w14:paraId="56C7975A" w14:textId="40710A30" w:rsidR="003441E5" w:rsidRPr="003441E5" w:rsidRDefault="003441E5" w:rsidP="003441E5">
      <w:pPr>
        <w:spacing w:after="150"/>
        <w:rPr>
          <w:rFonts w:ascii="Helvetica Neue" w:hAnsi="Helvetica Neue" w:cs="Times New Roman"/>
          <w:color w:val="333333"/>
          <w:sz w:val="21"/>
          <w:szCs w:val="21"/>
        </w:rPr>
      </w:pPr>
      <w:r>
        <w:rPr>
          <w:rFonts w:ascii="Helvetica Neue" w:hAnsi="Helvetica Neue" w:cs="Times New Roman"/>
          <w:b/>
          <w:bCs/>
          <w:color w:val="333333"/>
          <w:sz w:val="21"/>
          <w:szCs w:val="21"/>
        </w:rPr>
        <w:t xml:space="preserve">Authorization </w:t>
      </w:r>
      <w:proofErr w:type="gramStart"/>
      <w:r>
        <w:rPr>
          <w:rFonts w:ascii="Helvetica Neue" w:hAnsi="Helvetica Neue" w:cs="Times New Roman"/>
          <w:b/>
          <w:bCs/>
          <w:color w:val="333333"/>
          <w:sz w:val="21"/>
          <w:szCs w:val="21"/>
        </w:rPr>
        <w:t>For</w:t>
      </w:r>
      <w:proofErr w:type="gramEnd"/>
      <w:r>
        <w:rPr>
          <w:rFonts w:ascii="Helvetica Neue" w:hAnsi="Helvetica Neue" w:cs="Times New Roman"/>
          <w:b/>
          <w:bCs/>
          <w:color w:val="333333"/>
          <w:sz w:val="21"/>
          <w:szCs w:val="21"/>
        </w:rPr>
        <w:t xml:space="preserve"> Filing/Certifying E-Rate Applications</w:t>
      </w:r>
      <w:r w:rsidR="00AA0DCF">
        <w:rPr>
          <w:rFonts w:ascii="Helvetica Neue" w:hAnsi="Helvetica Neue" w:cs="Times New Roman"/>
          <w:b/>
          <w:bCs/>
          <w:color w:val="333333"/>
          <w:sz w:val="21"/>
          <w:szCs w:val="21"/>
        </w:rPr>
        <w:t xml:space="preserve"> – Funding Year </w:t>
      </w:r>
      <w:r w:rsidR="00FF53E7">
        <w:rPr>
          <w:rFonts w:ascii="Helvetica Neue" w:hAnsi="Helvetica Neue" w:cs="Times New Roman"/>
          <w:b/>
          <w:bCs/>
          <w:color w:val="333333"/>
          <w:sz w:val="21"/>
          <w:szCs w:val="21"/>
        </w:rPr>
        <w:t>XXXXX</w:t>
      </w:r>
    </w:p>
    <w:p w14:paraId="420639ED" w14:textId="77777777" w:rsidR="003441E5" w:rsidRDefault="003441E5"/>
    <w:p w14:paraId="03E917F6" w14:textId="04F28FDC" w:rsidR="00E03153" w:rsidRDefault="00AE66AC">
      <w:r>
        <w:t>My job title is E-Rate Specialist/</w:t>
      </w:r>
      <w:r w:rsidR="00FF53E7">
        <w:t>XXXXXX</w:t>
      </w:r>
      <w:r w:rsidR="00292561">
        <w:t xml:space="preserve"> and I began this role on </w:t>
      </w:r>
      <w:r w:rsidR="00FF53E7">
        <w:t>XXXXXX</w:t>
      </w:r>
      <w:r>
        <w:t xml:space="preserve">. </w:t>
      </w:r>
      <w:r w:rsidR="004955C8">
        <w:t xml:space="preserve">In addition to my regular duties I am also </w:t>
      </w:r>
      <w:r>
        <w:t>assisting with filing</w:t>
      </w:r>
      <w:r w:rsidR="004955C8">
        <w:t xml:space="preserve"> E-Rate. </w:t>
      </w:r>
      <w:r w:rsidR="00733364">
        <w:t xml:space="preserve">My supervisor, </w:t>
      </w:r>
      <w:r w:rsidR="00FF53E7">
        <w:t>NAME XXXX NAME</w:t>
      </w:r>
      <w:r w:rsidR="00733364">
        <w:t xml:space="preserve"> (</w:t>
      </w:r>
      <w:proofErr w:type="spellStart"/>
      <w:r w:rsidR="00FF53E7">
        <w:t>His/Her</w:t>
      </w:r>
      <w:proofErr w:type="spellEnd"/>
      <w:r w:rsidR="00FF53E7">
        <w:t xml:space="preserve"> Title XXXXX</w:t>
      </w:r>
      <w:r w:rsidR="00733364">
        <w:t xml:space="preserve">), has </w:t>
      </w:r>
      <w:r w:rsidR="003441E5">
        <w:t>approved for</w:t>
      </w:r>
      <w:r w:rsidR="00733364">
        <w:t xml:space="preserve"> me to create, submit,</w:t>
      </w:r>
      <w:r w:rsidR="00292561">
        <w:t xml:space="preserve"> and certify E-Ra</w:t>
      </w:r>
      <w:r w:rsidR="003441E5">
        <w:t>te Forms based on his</w:t>
      </w:r>
      <w:r w:rsidR="00FF53E7">
        <w:t>/her</w:t>
      </w:r>
      <w:r w:rsidR="003441E5">
        <w:t xml:space="preserve"> prior approval.</w:t>
      </w:r>
    </w:p>
    <w:p w14:paraId="2048EA32" w14:textId="77777777" w:rsidR="00E03153" w:rsidRDefault="00E03153"/>
    <w:p w14:paraId="284D51FD" w14:textId="3880AA09" w:rsidR="00981D68" w:rsidRDefault="00AA0DCF">
      <w:r>
        <w:t>Please</w:t>
      </w:r>
      <w:r w:rsidR="00292561">
        <w:t xml:space="preserve"> note that </w:t>
      </w:r>
      <w:r w:rsidR="00FF53E7">
        <w:t xml:space="preserve">XXXX (his/her name </w:t>
      </w:r>
      <w:proofErr w:type="gramStart"/>
      <w:r w:rsidR="00FF53E7">
        <w:t xml:space="preserve">here) </w:t>
      </w:r>
      <w:r w:rsidR="00292561">
        <w:t xml:space="preserve"> is</w:t>
      </w:r>
      <w:proofErr w:type="gramEnd"/>
      <w:r w:rsidR="00292561">
        <w:t xml:space="preserve"> the decision maker and I respond and implement</w:t>
      </w:r>
      <w:r w:rsidR="00E03153">
        <w:t xml:space="preserve"> all information based on his</w:t>
      </w:r>
      <w:r w:rsidR="00FF53E7">
        <w:t>/her</w:t>
      </w:r>
      <w:r w:rsidR="00E03153">
        <w:t xml:space="preserve"> final approval. The CTO</w:t>
      </w:r>
      <w:r w:rsidR="00FF53E7">
        <w:t xml:space="preserve"> </w:t>
      </w:r>
      <w:r w:rsidR="00FF53E7" w:rsidRPr="00FF53E7">
        <w:rPr>
          <w:highlight w:val="yellow"/>
        </w:rPr>
        <w:t>(or whatever job title your boss holds)</w:t>
      </w:r>
      <w:r w:rsidR="00E03153">
        <w:t xml:space="preserve"> is responsible for all </w:t>
      </w:r>
      <w:r w:rsidR="003441E5">
        <w:t>project implementations</w:t>
      </w:r>
      <w:r w:rsidR="00E03153">
        <w:t xml:space="preserve"> and vendor selection</w:t>
      </w:r>
      <w:r w:rsidR="003441E5">
        <w:t>s</w:t>
      </w:r>
      <w:r w:rsidR="00E03153">
        <w:t>. Information includes but is not limited to: printing and organizing contract bids, creating bid matrix, data entry of approved information on FCC Form 470, FCC Form 471, RAL Modifications,</w:t>
      </w:r>
      <w:r>
        <w:t xml:space="preserve"> FCDL, and FCC Form 486. It is important to reiterate that</w:t>
      </w:r>
      <w:r w:rsidR="00E03153">
        <w:t xml:space="preserve"> my role is </w:t>
      </w:r>
      <w:r>
        <w:t xml:space="preserve">data </w:t>
      </w:r>
      <w:r w:rsidR="00E03153">
        <w:t>entry of pre-approved information.</w:t>
      </w:r>
    </w:p>
    <w:p w14:paraId="3B07E6A6" w14:textId="39283DCE" w:rsidR="00FF53E7" w:rsidRDefault="00FF53E7"/>
    <w:p w14:paraId="57D7D6F6" w14:textId="0E5E6E04" w:rsidR="00FF53E7" w:rsidRDefault="00FF53E7"/>
    <w:p w14:paraId="57AF5057" w14:textId="70E0D393" w:rsidR="00FF53E7" w:rsidRDefault="00FF53E7">
      <w:r>
        <w:t>Your NAME</w:t>
      </w:r>
    </w:p>
    <w:p w14:paraId="7C219CFE" w14:textId="1A8B53B1" w:rsidR="00FF53E7" w:rsidRDefault="00FF53E7">
      <w:r>
        <w:t>DATE</w:t>
      </w:r>
    </w:p>
    <w:p w14:paraId="6E167874" w14:textId="2BC6E95D" w:rsidR="00FF53E7" w:rsidRDefault="00FF53E7">
      <w:r>
        <w:t>SIGNATURE</w:t>
      </w:r>
    </w:p>
    <w:sectPr w:rsidR="00FF53E7" w:rsidSect="00DC46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C8"/>
    <w:rsid w:val="00292561"/>
    <w:rsid w:val="003441E5"/>
    <w:rsid w:val="004955C8"/>
    <w:rsid w:val="00733364"/>
    <w:rsid w:val="00981D68"/>
    <w:rsid w:val="00A856C0"/>
    <w:rsid w:val="00AA0DCF"/>
    <w:rsid w:val="00AE66AC"/>
    <w:rsid w:val="00DC466C"/>
    <w:rsid w:val="00E03153"/>
    <w:rsid w:val="00FD3BEA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3B2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3441E5"/>
    <w:rPr>
      <w:rFonts w:ascii="Times" w:hAnsi="Times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441E5"/>
    <w:rPr>
      <w:rFonts w:ascii="Times" w:hAnsi="Times"/>
      <w:i/>
      <w:iCs/>
      <w:sz w:val="20"/>
      <w:szCs w:val="20"/>
    </w:rPr>
  </w:style>
  <w:style w:type="character" w:styleId="Strong">
    <w:name w:val="Strong"/>
    <w:basedOn w:val="DefaultParagraphFont"/>
    <w:uiPriority w:val="22"/>
    <w:qFormat/>
    <w:rsid w:val="003441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41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7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County Schools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Wilkerson</dc:creator>
  <cp:keywords/>
  <dc:description/>
  <cp:lastModifiedBy>Roxie Miller</cp:lastModifiedBy>
  <cp:revision>3</cp:revision>
  <dcterms:created xsi:type="dcterms:W3CDTF">2018-07-26T13:53:00Z</dcterms:created>
  <dcterms:modified xsi:type="dcterms:W3CDTF">2018-07-26T13:54:00Z</dcterms:modified>
</cp:coreProperties>
</file>